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0" w:rsidRDefault="00140E8F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3D">
        <w:rPr>
          <w:rFonts w:ascii="Times New Roman" w:hAnsi="Times New Roman" w:cs="Times New Roman"/>
          <w:b/>
          <w:sz w:val="28"/>
          <w:szCs w:val="28"/>
        </w:rPr>
        <w:t>Анкета для аккредитации жителей</w:t>
      </w:r>
    </w:p>
    <w:p w:rsidR="006B5E48" w:rsidRPr="00072E3D" w:rsidRDefault="00E17DE1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27BA">
        <w:rPr>
          <w:rFonts w:ascii="Times New Roman" w:hAnsi="Times New Roman" w:cs="Times New Roman"/>
          <w:b/>
          <w:sz w:val="28"/>
          <w:szCs w:val="28"/>
        </w:rPr>
        <w:t xml:space="preserve">вся </w:t>
      </w:r>
      <w:r>
        <w:rPr>
          <w:rFonts w:ascii="Times New Roman" w:hAnsi="Times New Roman" w:cs="Times New Roman"/>
          <w:b/>
          <w:sz w:val="28"/>
          <w:szCs w:val="28"/>
        </w:rPr>
        <w:t>информация заполняется ПЕЧАТНЫМИ БУКВАМИ)</w:t>
      </w:r>
    </w:p>
    <w:tbl>
      <w:tblPr>
        <w:tblStyle w:val="a3"/>
        <w:tblW w:w="9493" w:type="dxa"/>
        <w:tblLook w:val="04A0"/>
      </w:tblPr>
      <w:tblGrid>
        <w:gridCol w:w="4815"/>
        <w:gridCol w:w="4678"/>
      </w:tblGrid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72E3D" w:rsidRDefault="00072E3D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4C68AA">
        <w:tc>
          <w:tcPr>
            <w:tcW w:w="4815" w:type="dxa"/>
            <w:vAlign w:val="center"/>
          </w:tcPr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:rsidTr="004C68AA">
        <w:trPr>
          <w:trHeight w:val="604"/>
        </w:trPr>
        <w:tc>
          <w:tcPr>
            <w:tcW w:w="4815" w:type="dxa"/>
          </w:tcPr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4C68AA" w:rsidRDefault="004C68AA" w:rsidP="00B3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:rsidTr="00DF48C0">
        <w:trPr>
          <w:trHeight w:val="1553"/>
        </w:trPr>
        <w:tc>
          <w:tcPr>
            <w:tcW w:w="4815" w:type="dxa"/>
            <w:vAlign w:val="center"/>
          </w:tcPr>
          <w:p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8AA" w:rsidRDefault="00534C96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96">
              <w:rPr>
                <w:noProof/>
                <w:lang w:eastAsia="ru-RU"/>
              </w:rPr>
              <w:pict>
                <v:rect id="Rectangle 5" o:spid="_x0000_s1026" style="position:absolute;margin-left:1.2pt;margin-top:6.65pt;width:16.05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5yXQ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" fillcolor="white [3201]" strokecolor="black [3200]" strokeweight="1pt"/>
              </w:pict>
            </w:r>
            <w:r w:rsidR="004C68AA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 гражданина РФ</w:t>
            </w:r>
          </w:p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граждан РФ старше 14 лет)</w:t>
            </w:r>
          </w:p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AA" w:rsidRDefault="00534C96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96">
              <w:rPr>
                <w:noProof/>
                <w:lang w:eastAsia="ru-RU"/>
              </w:rPr>
              <w:pict>
                <v:rect id="Rectangle 4" o:spid="_x0000_s1028" style="position:absolute;margin-left:1.45pt;margin-top:7.6pt;width:16.05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bv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" fillcolor="white [3201]" strokecolor="black [3200]" strokeweight="1pt"/>
              </w:pict>
            </w:r>
            <w:r w:rsidR="004C68AA">
              <w:rPr>
                <w:rFonts w:ascii="Times New Roman" w:hAnsi="Times New Roman" w:cs="Times New Roman"/>
                <w:sz w:val="24"/>
                <w:szCs w:val="24"/>
              </w:rPr>
              <w:t xml:space="preserve">        Свидетельство о рождении</w:t>
            </w:r>
          </w:p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граждан РФ от 5 до 14 лет)</w:t>
            </w:r>
          </w:p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AA" w:rsidRDefault="00534C96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96">
              <w:rPr>
                <w:noProof/>
                <w:lang w:eastAsia="ru-RU"/>
              </w:rPr>
              <w:pict>
                <v:rect id="Rectangle 3" o:spid="_x0000_s1027" style="position:absolute;margin-left:1.75pt;margin-top:6.3pt;width:16.0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6LXAIAAAk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" fillcolor="white [3201]" strokecolor="black [3200]" strokeweight="1pt"/>
              </w:pict>
            </w:r>
            <w:r w:rsidR="004C68AA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 иностранного гражданина</w:t>
            </w:r>
          </w:p>
          <w:p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иностранных граждан)</w:t>
            </w:r>
          </w:p>
          <w:p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:rsidTr="000C0075">
        <w:tc>
          <w:tcPr>
            <w:tcW w:w="4815" w:type="dxa"/>
            <w:vAlign w:val="center"/>
          </w:tcPr>
          <w:p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паспорта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</w:t>
            </w:r>
          </w:p>
          <w:p w:rsidR="004C68AA" w:rsidRPr="00072E3D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8AA" w:rsidRDefault="004C68AA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C68AA" w:rsidTr="000C0075">
        <w:tc>
          <w:tcPr>
            <w:tcW w:w="4815" w:type="dxa"/>
            <w:vAlign w:val="center"/>
          </w:tcPr>
          <w:p w:rsidR="004C68AA" w:rsidRDefault="004C68AA" w:rsidP="004F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</w:t>
            </w:r>
          </w:p>
          <w:p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8AA" w:rsidRDefault="004C68AA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C68AA" w:rsidTr="000C0075">
        <w:tc>
          <w:tcPr>
            <w:tcW w:w="4815" w:type="dxa"/>
            <w:vAlign w:val="center"/>
          </w:tcPr>
          <w:p w:rsidR="004C68AA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паспорт / свидетельство о рождении</w:t>
            </w:r>
          </w:p>
          <w:p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8AA" w:rsidRDefault="004C68AA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:rsidTr="000C0075">
        <w:tc>
          <w:tcPr>
            <w:tcW w:w="4815" w:type="dxa"/>
            <w:vAlign w:val="center"/>
          </w:tcPr>
          <w:p w:rsidR="004C68AA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паспорт / свидетельство о рождении</w:t>
            </w:r>
          </w:p>
        </w:tc>
        <w:tc>
          <w:tcPr>
            <w:tcW w:w="4678" w:type="dxa"/>
          </w:tcPr>
          <w:p w:rsidR="004C68AA" w:rsidRDefault="004C68AA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:rsidTr="000C0075">
        <w:tc>
          <w:tcPr>
            <w:tcW w:w="4815" w:type="dxa"/>
            <w:vAlign w:val="center"/>
          </w:tcPr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:rsidTr="000C0075">
        <w:tc>
          <w:tcPr>
            <w:tcW w:w="4815" w:type="dxa"/>
            <w:vAlign w:val="center"/>
          </w:tcPr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 в пос.</w:t>
            </w:r>
            <w:r w:rsidR="008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</w:p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>дом, корпус,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:rsidTr="000C0075">
        <w:tc>
          <w:tcPr>
            <w:tcW w:w="4815" w:type="dxa"/>
            <w:vAlign w:val="center"/>
          </w:tcPr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8F" w:rsidRPr="00140E8F" w:rsidRDefault="00140E8F" w:rsidP="00140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0E8F" w:rsidRPr="00140E8F" w:rsidSect="00534C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22" w:rsidRDefault="008A2A22" w:rsidP="00072E3D">
      <w:pPr>
        <w:spacing w:after="0" w:line="240" w:lineRule="auto"/>
      </w:pPr>
      <w:r>
        <w:separator/>
      </w:r>
    </w:p>
  </w:endnote>
  <w:endnote w:type="continuationSeparator" w:id="1">
    <w:p w:rsidR="008A2A22" w:rsidRDefault="008A2A22" w:rsidP="000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22" w:rsidRDefault="008A2A22" w:rsidP="00072E3D">
      <w:pPr>
        <w:spacing w:after="0" w:line="240" w:lineRule="auto"/>
      </w:pPr>
      <w:r>
        <w:separator/>
      </w:r>
    </w:p>
  </w:footnote>
  <w:footnote w:type="continuationSeparator" w:id="1">
    <w:p w:rsidR="008A2A22" w:rsidRDefault="008A2A22" w:rsidP="000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alias w:val="Название"/>
      <w:tag w:val=""/>
      <w:id w:val="1116400235"/>
      <w:placeholder>
        <w:docPart w:val="610CA65268794EE7ABF29AC3DF38CADB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D55B6" w:rsidRPr="007D55B6" w:rsidRDefault="000C6FC5">
        <w:pPr>
          <w:pStyle w:val="a4"/>
          <w:tabs>
            <w:tab w:val="clear" w:pos="4677"/>
            <w:tab w:val="clear" w:pos="9355"/>
          </w:tabs>
          <w:jc w:val="right"/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7D55B6" w:rsidRDefault="007D55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0A5"/>
    <w:rsid w:val="0004318E"/>
    <w:rsid w:val="00072E3D"/>
    <w:rsid w:val="000C0075"/>
    <w:rsid w:val="000C6FC5"/>
    <w:rsid w:val="000E1783"/>
    <w:rsid w:val="00140E8F"/>
    <w:rsid w:val="0015105F"/>
    <w:rsid w:val="003327BA"/>
    <w:rsid w:val="004C68AA"/>
    <w:rsid w:val="004F47A1"/>
    <w:rsid w:val="00534C96"/>
    <w:rsid w:val="006B5E48"/>
    <w:rsid w:val="007D55B6"/>
    <w:rsid w:val="00863115"/>
    <w:rsid w:val="00865869"/>
    <w:rsid w:val="008A2A22"/>
    <w:rsid w:val="00913D70"/>
    <w:rsid w:val="00B270A5"/>
    <w:rsid w:val="00DF48C0"/>
    <w:rsid w:val="00E0063B"/>
    <w:rsid w:val="00E17DE1"/>
    <w:rsid w:val="00EB4177"/>
    <w:rsid w:val="00F9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E3D"/>
  </w:style>
  <w:style w:type="paragraph" w:styleId="a6">
    <w:name w:val="footer"/>
    <w:basedOn w:val="a"/>
    <w:link w:val="a7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E3D"/>
  </w:style>
  <w:style w:type="paragraph" w:styleId="a8">
    <w:name w:val="Balloon Text"/>
    <w:basedOn w:val="a"/>
    <w:link w:val="a9"/>
    <w:uiPriority w:val="99"/>
    <w:semiHidden/>
    <w:unhideWhenUsed/>
    <w:rsid w:val="00E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0CA65268794EE7ABF29AC3DF38C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3AE15-E041-4D7B-A334-7CB8BB63F0BD}"/>
      </w:docPartPr>
      <w:docPartBody>
        <w:p w:rsidR="00051FA9" w:rsidRDefault="0069304D" w:rsidP="0069304D">
          <w:pPr>
            <w:pStyle w:val="610CA65268794EE7ABF29AC3DF38CADB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304D"/>
    <w:rsid w:val="00006A6F"/>
    <w:rsid w:val="00051FA9"/>
    <w:rsid w:val="0069304D"/>
    <w:rsid w:val="007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0CA65268794EE7ABF29AC3DF38CADB">
    <w:name w:val="610CA65268794EE7ABF29AC3DF38CADB"/>
    <w:rsid w:val="006930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2016-04-29T09:53:00Z</cp:lastPrinted>
  <dcterms:created xsi:type="dcterms:W3CDTF">2020-01-14T09:42:00Z</dcterms:created>
  <dcterms:modified xsi:type="dcterms:W3CDTF">2022-02-14T09:30:00Z</dcterms:modified>
</cp:coreProperties>
</file>